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57" w:rsidRPr="00360057" w:rsidRDefault="00360057" w:rsidP="0036005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360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Pr="0036005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.Жүргенов атындағы ЖОББ мектебінің психологиялық қызметі бойынша жүргізілген жұмыс</w:t>
      </w:r>
    </w:p>
    <w:p w:rsidR="00360057" w:rsidRPr="00360057" w:rsidRDefault="00360057" w:rsidP="0036005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D0EB4" w:rsidRPr="00360057" w:rsidRDefault="00756E6A" w:rsidP="00756E6A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Қазақстандағы </w:t>
      </w:r>
      <w:proofErr w:type="spellStart"/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</w:rPr>
        <w:t>Отбасы</w:t>
      </w:r>
      <w:proofErr w:type="spellEnd"/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үніне </w:t>
      </w:r>
      <w:proofErr w:type="spellStart"/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</w:rPr>
        <w:t>орай</w:t>
      </w:r>
      <w:proofErr w:type="spellEnd"/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өткізген </w:t>
      </w:r>
      <w:r w:rsidRPr="00360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360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Отбасы</w:t>
      </w:r>
      <w:proofErr w:type="spellEnd"/>
      <w:r w:rsidRPr="00360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бақыт </w:t>
      </w:r>
      <w:proofErr w:type="spellStart"/>
      <w:r w:rsidRPr="00360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мекені</w:t>
      </w:r>
      <w:proofErr w:type="spellEnd"/>
      <w:r w:rsidRPr="00360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proofErr w:type="spellStart"/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</w:rPr>
        <w:t>атты</w:t>
      </w:r>
      <w:proofErr w:type="spellEnd"/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Республикалық апталық аясындағы </w:t>
      </w:r>
      <w:r w:rsidRPr="00360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360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Отбасы</w:t>
      </w:r>
      <w:proofErr w:type="spellEnd"/>
      <w:r w:rsidRPr="00360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құндылығы – сарқылмас қазына» </w:t>
      </w:r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</w:rPr>
        <w:t>тақырыбында</w:t>
      </w:r>
      <w:r w:rsidR="008D0EB4" w:rsidRPr="003600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іс-шара жүргізілді.</w:t>
      </w:r>
    </w:p>
    <w:p w:rsidR="00F440B5" w:rsidRDefault="00756E6A" w:rsidP="0036005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600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Мақсаты:</w:t>
      </w:r>
      <w:r w:rsidRPr="003600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Отбасы мүшелерінің арасындағы бауырмалдық, қайырымдылық қатынастарын нығайту, ата – анасын сыйлай білетін азамат тәрбиелеу, отбасы құндылықтарын арттыру.</w:t>
      </w:r>
    </w:p>
    <w:p w:rsidR="00F440B5" w:rsidRPr="00F440B5" w:rsidRDefault="00F440B5" w:rsidP="00F440B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440B5" w:rsidRDefault="00F440B5" w:rsidP="00F440B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7650" cy="5822950"/>
            <wp:effectExtent l="19050" t="0" r="6350" b="0"/>
            <wp:docPr id="2" name="Рисунок 1" descr="C:\Users\КУНСУЛУ\Desktop\6eb18172-d066-4e3e-be31-ab07f6500a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НСУЛУ\Desktop\6eb18172-d066-4e3e-be31-ab07f6500a8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846" cy="5831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</w:t>
      </w:r>
    </w:p>
    <w:p w:rsidR="008D0EB4" w:rsidRDefault="00F440B5" w:rsidP="00F440B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193940" cy="4127500"/>
            <wp:effectExtent l="19050" t="0" r="0" b="0"/>
            <wp:docPr id="3" name="Рисунок 2" descr="C:\Users\КУНСУЛУ\Downloads\photo_526709985790930165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НСУЛУ\Downloads\photo_5267099857909301656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203" cy="4149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484D" w:rsidRDefault="0048484D" w:rsidP="00F440B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440B5" w:rsidRDefault="00F440B5" w:rsidP="00F440B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310137" cy="4574485"/>
            <wp:effectExtent l="19050" t="0" r="0" b="0"/>
            <wp:docPr id="4" name="Рисунок 3" descr="C:\Users\КУНСУЛУ\Downloads\photo_526709985790930165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НСУЛУ\Downloads\photo_5267099857909301657_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85" cy="4576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40B5" w:rsidRDefault="00F440B5" w:rsidP="00F440B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440B5" w:rsidRDefault="00F440B5" w:rsidP="00F440B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440B5" w:rsidRDefault="00F440B5" w:rsidP="0048484D">
      <w:pPr>
        <w:ind w:left="-567"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76142" cy="4706911"/>
            <wp:effectExtent l="19050" t="0" r="0" b="0"/>
            <wp:docPr id="6" name="Рисунок 5" descr="C:\Users\КУНСУЛУ\Downloads\photo_526709985790930166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УНСУЛУ\Downloads\photo_5267099857909301660_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728" cy="471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40B5" w:rsidRDefault="00F440B5" w:rsidP="00756E6A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3088" cy="4901784"/>
            <wp:effectExtent l="19050" t="0" r="312" b="0"/>
            <wp:docPr id="8" name="Рисунок 6" descr="C:\Users\КУНСУЛУ\Downloads\photo_526709985790930166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УНСУЛУ\Downloads\photo_5267099857909301661_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24" cy="4927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484D" w:rsidRDefault="0048484D" w:rsidP="0048484D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91592" cy="4369173"/>
            <wp:effectExtent l="190500" t="152400" r="170858" b="126627"/>
            <wp:docPr id="9" name="Рисунок 7" descr="C:\Users\КУНСУЛУ\Downloads\photo_526709985790930165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УНСУЛУ\Downloads\photo_5267099857909301659_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51" cy="4384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8484D" w:rsidRPr="00644DE8" w:rsidRDefault="0048484D" w:rsidP="0048484D">
      <w:pPr>
        <w:ind w:left="-567"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2387" cy="4894729"/>
            <wp:effectExtent l="190500" t="152400" r="180513" b="134471"/>
            <wp:docPr id="10" name="Рисунок 8" descr="C:\Users\КУНСУЛУ\Downloads\photo_52670998579093016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УНСУЛУ\Downloads\photo_5267099857909301662_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214" cy="4931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8484D" w:rsidRPr="00644DE8" w:rsidSect="0048484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756E6A"/>
    <w:rsid w:val="00360057"/>
    <w:rsid w:val="0048484D"/>
    <w:rsid w:val="00644DE8"/>
    <w:rsid w:val="00756E6A"/>
    <w:rsid w:val="008D0EB4"/>
    <w:rsid w:val="00944B07"/>
    <w:rsid w:val="00A60079"/>
    <w:rsid w:val="00F440B5"/>
    <w:rsid w:val="00FA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КУНСУЛУ</dc:creator>
  <cp:keywords/>
  <dc:description/>
  <cp:lastModifiedBy>КУНСУЛУ</cp:lastModifiedBy>
  <cp:revision>6</cp:revision>
  <dcterms:created xsi:type="dcterms:W3CDTF">2022-09-15T11:23:00Z</dcterms:created>
  <dcterms:modified xsi:type="dcterms:W3CDTF">2022-09-16T10:38:00Z</dcterms:modified>
</cp:coreProperties>
</file>